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2" w:rsidRDefault="00795812" w:rsidP="007958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7044">
        <w:rPr>
          <w:rFonts w:ascii="Times New Roman" w:hAnsi="Times New Roman" w:cs="Times New Roman"/>
          <w:sz w:val="24"/>
          <w:szCs w:val="24"/>
          <w:u w:val="single"/>
        </w:rPr>
        <w:t>Programme de la journée d’étude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 janvier 2013 de 9 h à 17 h</w:t>
      </w:r>
    </w:p>
    <w:p w:rsidR="00795812" w:rsidRDefault="00795812" w:rsidP="007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9h     Accueil </w:t>
      </w:r>
    </w:p>
    <w:p w:rsidR="00795812" w:rsidRDefault="00795812" w:rsidP="007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9h30  </w:t>
      </w:r>
      <w:r w:rsidRPr="005D3FC9">
        <w:rPr>
          <w:rFonts w:ascii="Times New Roman" w:hAnsi="Times New Roman" w:cs="Times New Roman"/>
          <w:sz w:val="24"/>
          <w:szCs w:val="24"/>
        </w:rPr>
        <w:t>Introduction :</w:t>
      </w:r>
      <w:r>
        <w:rPr>
          <w:rFonts w:ascii="Times New Roman" w:hAnsi="Times New Roman" w:cs="Times New Roman"/>
          <w:sz w:val="24"/>
          <w:szCs w:val="24"/>
        </w:rPr>
        <w:t xml:space="preserve"> Michael Werner Directeur d’études,  Centre Georg Simmel, EHESS</w:t>
      </w:r>
    </w:p>
    <w:p w:rsidR="00795812" w:rsidRDefault="00795812" w:rsidP="007958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10h   </w:t>
      </w:r>
      <w:r w:rsidRPr="00F57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Sophie Descamps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Lequisme  Conservateur général </w:t>
      </w:r>
      <w:r w:rsidR="00581B2D">
        <w:rPr>
          <w:rFonts w:ascii="Times New Roman" w:hAnsi="Times New Roman" w:cs="Times New Roman"/>
          <w:sz w:val="24"/>
          <w:szCs w:val="24"/>
          <w:u w:val="single"/>
        </w:rPr>
        <w:t>du patrimoine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Musée du Louvre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795812" w:rsidRDefault="00795812" w:rsidP="0079581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Département des Antiquités grecques, étrusques et romaines </w:t>
      </w:r>
      <w:r w:rsidRPr="00F57044">
        <w:rPr>
          <w:rFonts w:ascii="Times New Roman" w:hAnsi="Times New Roman" w:cs="Times New Roman"/>
          <w:sz w:val="24"/>
          <w:szCs w:val="24"/>
        </w:rPr>
        <w:t>:</w:t>
      </w:r>
    </w:p>
    <w:p w:rsidR="00795812" w:rsidRPr="00D1001C" w:rsidRDefault="00795812" w:rsidP="0079581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1001C">
        <w:rPr>
          <w:rFonts w:ascii="Times New Roman" w:hAnsi="Times New Roman" w:cs="Times New Roman"/>
          <w:sz w:val="24"/>
          <w:szCs w:val="24"/>
        </w:rPr>
        <w:t>« Lorsque la pierre imitait l’or et l’ivoire : la transposition dans le marbre des meubles chryséléphantins de la Grèce antique. »</w:t>
      </w:r>
    </w:p>
    <w:p w:rsidR="00795812" w:rsidRPr="00845845" w:rsidRDefault="00795812" w:rsidP="007958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5845">
        <w:rPr>
          <w:rFonts w:ascii="Times New Roman" w:hAnsi="Times New Roman" w:cs="Times New Roman"/>
          <w:sz w:val="24"/>
          <w:szCs w:val="24"/>
        </w:rPr>
        <w:t xml:space="preserve">10h30   </w:t>
      </w:r>
      <w:r w:rsidRPr="00845845">
        <w:rPr>
          <w:rFonts w:ascii="Times New Roman" w:hAnsi="Times New Roman" w:cs="Times New Roman"/>
          <w:sz w:val="24"/>
          <w:szCs w:val="24"/>
          <w:u w:val="single"/>
        </w:rPr>
        <w:t>Nadia Foisil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45845">
        <w:rPr>
          <w:rFonts w:ascii="Times New Roman" w:hAnsi="Times New Roman" w:cs="Times New Roman"/>
          <w:sz w:val="24"/>
          <w:szCs w:val="24"/>
          <w:u w:val="single"/>
        </w:rPr>
        <w:t xml:space="preserve">Docteur en anthropologie sociale et culturelle, </w:t>
      </w:r>
    </w:p>
    <w:p w:rsidR="00795812" w:rsidRPr="00845845" w:rsidRDefault="00795812" w:rsidP="00795812">
      <w:pPr>
        <w:pStyle w:val="Paragraphedeliste"/>
        <w:ind w:left="567"/>
      </w:pPr>
      <w:r>
        <w:t xml:space="preserve">                     </w:t>
      </w:r>
      <w:r w:rsidRPr="00845845">
        <w:rPr>
          <w:u w:val="single"/>
        </w:rPr>
        <w:t xml:space="preserve">Université de Strasbourg/ </w:t>
      </w:r>
      <w:proofErr w:type="spellStart"/>
      <w:r w:rsidRPr="00881CF9">
        <w:rPr>
          <w:u w:val="single"/>
        </w:rPr>
        <w:t>Freie</w:t>
      </w:r>
      <w:proofErr w:type="spellEnd"/>
      <w:r w:rsidRPr="00845845">
        <w:rPr>
          <w:u w:val="single"/>
        </w:rPr>
        <w:t xml:space="preserve"> </w:t>
      </w:r>
      <w:proofErr w:type="spellStart"/>
      <w:r w:rsidRPr="00881CF9">
        <w:rPr>
          <w:u w:val="single"/>
        </w:rPr>
        <w:t>Universität</w:t>
      </w:r>
      <w:proofErr w:type="spellEnd"/>
      <w:r w:rsidRPr="00845845">
        <w:rPr>
          <w:u w:val="single"/>
        </w:rPr>
        <w:t xml:space="preserve"> Berlin</w:t>
      </w:r>
      <w:r w:rsidRPr="00845845">
        <w:t> :</w:t>
      </w:r>
    </w:p>
    <w:p w:rsidR="00795812" w:rsidRDefault="00795812" w:rsidP="00795812">
      <w:pPr>
        <w:pStyle w:val="Paragraphedeliste"/>
        <w:ind w:left="1060"/>
        <w:jc w:val="both"/>
      </w:pPr>
    </w:p>
    <w:p w:rsidR="00795812" w:rsidRPr="00F57044" w:rsidRDefault="00795812" w:rsidP="00795812">
      <w:pPr>
        <w:pStyle w:val="Paragraphedeliste"/>
        <w:ind w:left="1060"/>
      </w:pPr>
      <w:r>
        <w:t xml:space="preserve">             </w:t>
      </w:r>
      <w:r w:rsidRPr="00F57044">
        <w:t>« Le corps scénique</w:t>
      </w:r>
      <w:r>
        <w:t> : processus de création du comédien</w:t>
      </w:r>
      <w:r w:rsidRPr="00F57044">
        <w:t> »</w:t>
      </w:r>
    </w:p>
    <w:p w:rsidR="00795812" w:rsidRDefault="00795812" w:rsidP="00795812">
      <w:pPr>
        <w:rPr>
          <w:rFonts w:ascii="Times New Roman" w:hAnsi="Times New Roman" w:cs="Times New Roman"/>
          <w:sz w:val="24"/>
          <w:szCs w:val="24"/>
        </w:rPr>
      </w:pPr>
    </w:p>
    <w:p w:rsidR="00795812" w:rsidRDefault="00795812" w:rsidP="0079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– Pause – 11h-11h15</w:t>
      </w:r>
    </w:p>
    <w:p w:rsidR="00795812" w:rsidRDefault="00795812" w:rsidP="00795812">
      <w:pPr>
        <w:pStyle w:val="Paragraphedeliste"/>
        <w:ind w:left="709"/>
        <w:jc w:val="both"/>
        <w:rPr>
          <w:u w:val="single"/>
        </w:rPr>
      </w:pPr>
    </w:p>
    <w:p w:rsidR="00795812" w:rsidRPr="00AD74DF" w:rsidRDefault="00795812" w:rsidP="007958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4DF">
        <w:rPr>
          <w:rFonts w:ascii="Times New Roman" w:hAnsi="Times New Roman" w:cs="Times New Roman"/>
          <w:sz w:val="24"/>
          <w:szCs w:val="24"/>
        </w:rPr>
        <w:t xml:space="preserve">11h45 </w:t>
      </w:r>
      <w:r w:rsidRPr="00AD74DF">
        <w:rPr>
          <w:rFonts w:ascii="Times New Roman" w:hAnsi="Times New Roman" w:cs="Times New Roman"/>
          <w:sz w:val="24"/>
          <w:szCs w:val="24"/>
          <w:u w:val="single"/>
        </w:rPr>
        <w:t xml:space="preserve">Sandra Dubs  Doctorante en anthropologie sociale, </w:t>
      </w:r>
      <w:r w:rsidRPr="00AD74D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LIAS-IMM (UMR 8178)</w:t>
      </w:r>
      <w:r w:rsidRPr="00AD74DF">
        <w:rPr>
          <w:rFonts w:ascii="Times New Roman" w:hAnsi="Times New Roman" w:cs="Times New Roman"/>
          <w:sz w:val="24"/>
          <w:szCs w:val="24"/>
          <w:u w:val="single"/>
        </w:rPr>
        <w:t>,  EHESS :</w:t>
      </w:r>
    </w:p>
    <w:p w:rsidR="00795812" w:rsidRDefault="00795812" w:rsidP="00795812">
      <w:pPr>
        <w:pStyle w:val="Paragraphedeliste"/>
        <w:ind w:left="709"/>
        <w:jc w:val="center"/>
      </w:pPr>
    </w:p>
    <w:p w:rsidR="00795812" w:rsidRDefault="00795812" w:rsidP="00795812">
      <w:pPr>
        <w:pStyle w:val="Paragraphedeliste"/>
        <w:ind w:left="709"/>
        <w:jc w:val="center"/>
      </w:pPr>
      <w:r w:rsidRPr="00F57044">
        <w:t>« </w:t>
      </w:r>
      <w:r>
        <w:t xml:space="preserve">Le cas des danses </w:t>
      </w:r>
      <w:r w:rsidRPr="00F57044">
        <w:t>amérindiennes</w:t>
      </w:r>
      <w:r>
        <w:t xml:space="preserve"> : </w:t>
      </w:r>
    </w:p>
    <w:p w:rsidR="00795812" w:rsidRDefault="00795812" w:rsidP="00795812">
      <w:pPr>
        <w:pStyle w:val="Paragraphedeliste"/>
        <w:ind w:left="709"/>
        <w:jc w:val="center"/>
      </w:pPr>
      <w:proofErr w:type="gramStart"/>
      <w:r>
        <w:t>le</w:t>
      </w:r>
      <w:proofErr w:type="gramEnd"/>
      <w:r>
        <w:t xml:space="preserve"> thème de l’Aigle entre héritage culturel et modernité</w:t>
      </w:r>
      <w:r w:rsidRPr="00F57044">
        <w:t> »</w:t>
      </w:r>
    </w:p>
    <w:p w:rsidR="00795812" w:rsidRDefault="00795812" w:rsidP="00795812">
      <w:pPr>
        <w:pStyle w:val="Paragraphedeliste"/>
        <w:ind w:left="709"/>
        <w:jc w:val="center"/>
      </w:pPr>
    </w:p>
    <w:p w:rsidR="00795812" w:rsidRDefault="00795812" w:rsidP="0079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12h15 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Hélène Ivanoff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Docteur en histoire et civilisations,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Centre Georg Simmel, EHESS </w:t>
      </w:r>
      <w:r w:rsidRPr="00F570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12" w:rsidRDefault="00795812" w:rsidP="00795812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Transferts artistiques dans la création des Fauves et de </w:t>
      </w:r>
      <w:r w:rsidRPr="00D07467">
        <w:rPr>
          <w:rFonts w:ascii="Times New Roman" w:hAnsi="Times New Roman" w:cs="Times New Roman"/>
          <w:i/>
          <w:sz w:val="24"/>
          <w:szCs w:val="24"/>
        </w:rPr>
        <w:t>die Brücke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795812" w:rsidRPr="00F57044" w:rsidRDefault="00795812" w:rsidP="0079581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rencontre de l’art moderne et des arts lointains</w:t>
      </w:r>
      <w:r w:rsidRPr="00F57044">
        <w:rPr>
          <w:rFonts w:ascii="Times New Roman" w:hAnsi="Times New Roman" w:cs="Times New Roman"/>
          <w:sz w:val="24"/>
          <w:szCs w:val="24"/>
        </w:rPr>
        <w:t> »</w:t>
      </w:r>
    </w:p>
    <w:p w:rsidR="00795812" w:rsidRPr="00845845" w:rsidRDefault="00795812" w:rsidP="00795812">
      <w:pPr>
        <w:rPr>
          <w:rFonts w:ascii="Times New Roman" w:hAnsi="Times New Roman" w:cs="Times New Roman"/>
          <w:sz w:val="24"/>
          <w:szCs w:val="24"/>
        </w:rPr>
      </w:pPr>
      <w:r w:rsidRPr="00845845">
        <w:rPr>
          <w:rFonts w:ascii="Times New Roman" w:hAnsi="Times New Roman" w:cs="Times New Roman"/>
          <w:sz w:val="24"/>
          <w:szCs w:val="24"/>
        </w:rPr>
        <w:t>Discussion – Pause Déjeuner  – Reprise 14h30</w:t>
      </w:r>
    </w:p>
    <w:p w:rsidR="00795812" w:rsidRDefault="00795812" w:rsidP="0079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CF9" w:rsidRDefault="00795812" w:rsidP="00881C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14h30 </w:t>
      </w:r>
      <w:r w:rsidRPr="00F57044">
        <w:rPr>
          <w:rFonts w:ascii="Times New Roman" w:hAnsi="Times New Roman" w:cs="Times New Roman"/>
          <w:sz w:val="24"/>
          <w:szCs w:val="24"/>
        </w:rPr>
        <w:t xml:space="preserve"> 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Dominique Jarrass</w:t>
      </w:r>
      <w:r>
        <w:rPr>
          <w:rFonts w:ascii="Times New Roman" w:hAnsi="Times New Roman" w:cs="Times New Roman"/>
          <w:sz w:val="24"/>
          <w:szCs w:val="24"/>
          <w:u w:val="single"/>
        </w:rPr>
        <w:t>é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Professeur d’histoire de l’art contemporain, </w:t>
      </w:r>
    </w:p>
    <w:p w:rsidR="00795812" w:rsidRDefault="00795812" w:rsidP="00881CF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Université de</w:t>
      </w:r>
      <w:r w:rsidR="00881C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Bordeaux 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81CF9" w:rsidRDefault="00881CF9" w:rsidP="00881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812" w:rsidRDefault="00795812" w:rsidP="0079581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953F1">
        <w:rPr>
          <w:rFonts w:ascii="Times New Roman" w:hAnsi="Times New Roman" w:cs="Times New Roman"/>
          <w:sz w:val="24"/>
          <w:szCs w:val="24"/>
        </w:rPr>
        <w:t>Des synagogues en terre d'isl</w:t>
      </w:r>
      <w:r>
        <w:rPr>
          <w:rFonts w:ascii="Times New Roman" w:hAnsi="Times New Roman" w:cs="Times New Roman"/>
          <w:sz w:val="24"/>
          <w:szCs w:val="24"/>
        </w:rPr>
        <w:t>am</w:t>
      </w:r>
      <w:r w:rsidR="0078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hybridation ou intégration? »</w:t>
      </w:r>
      <w:r w:rsidRPr="00A9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12" w:rsidRPr="00845845" w:rsidRDefault="00795812" w:rsidP="00795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      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Ombeline Duprat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Master II arts et langage, Centre Georg Simmel, EHESS </w:t>
      </w:r>
    </w:p>
    <w:p w:rsidR="00795812" w:rsidRDefault="00795812" w:rsidP="00795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Et Master II histoire de l’art, Université de Bordeaux </w:t>
      </w:r>
      <w:r w:rsidRPr="00F57044">
        <w:rPr>
          <w:rFonts w:ascii="Times New Roman" w:hAnsi="Times New Roman" w:cs="Times New Roman"/>
          <w:sz w:val="24"/>
          <w:szCs w:val="24"/>
        </w:rPr>
        <w:t>:</w:t>
      </w:r>
    </w:p>
    <w:p w:rsidR="00795812" w:rsidRPr="00F57044" w:rsidRDefault="00795812" w:rsidP="0079581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57044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L’exemple de George Grosz : entre art allemand et art américain </w:t>
      </w:r>
      <w:r w:rsidRPr="00F57044">
        <w:rPr>
          <w:rFonts w:ascii="Times New Roman" w:hAnsi="Times New Roman" w:cs="Times New Roman"/>
          <w:sz w:val="24"/>
          <w:szCs w:val="24"/>
        </w:rPr>
        <w:t>»</w:t>
      </w:r>
    </w:p>
    <w:p w:rsidR="00795812" w:rsidRPr="005A5712" w:rsidRDefault="00795812" w:rsidP="00795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 30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Denise Vernerey  </w:t>
      </w:r>
      <w:r w:rsidRPr="005A5712">
        <w:rPr>
          <w:rFonts w:ascii="Times New Roman" w:hAnsi="Times New Roman" w:cs="Times New Roman"/>
          <w:sz w:val="24"/>
          <w:szCs w:val="24"/>
          <w:u w:val="single"/>
        </w:rPr>
        <w:t xml:space="preserve">Docteur en histoire et civilisations, </w:t>
      </w:r>
      <w:r>
        <w:rPr>
          <w:rFonts w:ascii="Times New Roman" w:hAnsi="Times New Roman" w:cs="Times New Roman"/>
          <w:sz w:val="24"/>
          <w:szCs w:val="24"/>
          <w:u w:val="single"/>
        </w:rPr>
        <w:t>Centre Georg Simmel, EHESS</w:t>
      </w:r>
      <w:r w:rsidRPr="005A5712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795812" w:rsidRPr="000069EA" w:rsidRDefault="00795812" w:rsidP="00795812">
      <w:pPr>
        <w:spacing w:after="0"/>
        <w:ind w:left="697"/>
        <w:jc w:val="center"/>
        <w:rPr>
          <w:rFonts w:ascii="Times New Roman" w:hAnsi="Times New Roman" w:cs="Times New Roman"/>
          <w:sz w:val="24"/>
          <w:szCs w:val="24"/>
        </w:rPr>
      </w:pPr>
      <w:r w:rsidRPr="000069EA">
        <w:rPr>
          <w:rFonts w:ascii="Times New Roman" w:hAnsi="Times New Roman" w:cs="Times New Roman"/>
          <w:sz w:val="24"/>
          <w:szCs w:val="24"/>
        </w:rPr>
        <w:t xml:space="preserve">« L’Hommage de Dan Flavin  à Otto Freundlich. </w:t>
      </w:r>
    </w:p>
    <w:p w:rsidR="00795812" w:rsidRDefault="00795812" w:rsidP="00795812">
      <w:pPr>
        <w:ind w:left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Réponses croisées et redéfinition de l’espace esthétique »</w:t>
      </w:r>
    </w:p>
    <w:p w:rsidR="00B72BF6" w:rsidRPr="00B72BF6" w:rsidRDefault="007958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16h/16 h30  </w:t>
      </w:r>
      <w:r w:rsidRPr="004E17FF">
        <w:rPr>
          <w:rFonts w:ascii="Times New Roman" w:hAnsi="Times New Roman" w:cs="Times New Roman"/>
          <w:sz w:val="24"/>
          <w:szCs w:val="24"/>
        </w:rPr>
        <w:t>Discussion générale et Conclusion</w:t>
      </w:r>
      <w:r w:rsidRPr="00F57044">
        <w:rPr>
          <w:rFonts w:ascii="Times New Roman" w:hAnsi="Times New Roman" w:cs="Times New Roman"/>
          <w:sz w:val="24"/>
          <w:szCs w:val="24"/>
          <w:u w:val="single"/>
        </w:rPr>
        <w:t> </w:t>
      </w:r>
    </w:p>
    <w:sectPr w:rsidR="00B72BF6" w:rsidRPr="00B7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0E62"/>
    <w:multiLevelType w:val="hybridMultilevel"/>
    <w:tmpl w:val="F964F496"/>
    <w:lvl w:ilvl="0" w:tplc="BF0CA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12"/>
    <w:rsid w:val="000002C6"/>
    <w:rsid w:val="00003A81"/>
    <w:rsid w:val="0000698C"/>
    <w:rsid w:val="00032A37"/>
    <w:rsid w:val="0004366F"/>
    <w:rsid w:val="00080764"/>
    <w:rsid w:val="000976D1"/>
    <w:rsid w:val="000A1B91"/>
    <w:rsid w:val="000C4FF9"/>
    <w:rsid w:val="000D4487"/>
    <w:rsid w:val="000D4C90"/>
    <w:rsid w:val="000E432C"/>
    <w:rsid w:val="000F18BC"/>
    <w:rsid w:val="000F6A2D"/>
    <w:rsid w:val="000F7EB3"/>
    <w:rsid w:val="00103ACC"/>
    <w:rsid w:val="00104B93"/>
    <w:rsid w:val="00112A1F"/>
    <w:rsid w:val="001133FE"/>
    <w:rsid w:val="00116510"/>
    <w:rsid w:val="00123921"/>
    <w:rsid w:val="00124CBA"/>
    <w:rsid w:val="0013546A"/>
    <w:rsid w:val="0013595B"/>
    <w:rsid w:val="00136387"/>
    <w:rsid w:val="0014426E"/>
    <w:rsid w:val="00152BE7"/>
    <w:rsid w:val="00171B3B"/>
    <w:rsid w:val="00180786"/>
    <w:rsid w:val="001914F2"/>
    <w:rsid w:val="0019328A"/>
    <w:rsid w:val="001B3055"/>
    <w:rsid w:val="001B7972"/>
    <w:rsid w:val="001C6351"/>
    <w:rsid w:val="001D3E41"/>
    <w:rsid w:val="001D49C2"/>
    <w:rsid w:val="00200A2B"/>
    <w:rsid w:val="00206E59"/>
    <w:rsid w:val="002106C4"/>
    <w:rsid w:val="0021307B"/>
    <w:rsid w:val="00222FEB"/>
    <w:rsid w:val="002266D4"/>
    <w:rsid w:val="002312AB"/>
    <w:rsid w:val="00261F9F"/>
    <w:rsid w:val="00270A60"/>
    <w:rsid w:val="002761C2"/>
    <w:rsid w:val="00276D26"/>
    <w:rsid w:val="00277BEC"/>
    <w:rsid w:val="002B1C3A"/>
    <w:rsid w:val="002C72D3"/>
    <w:rsid w:val="002D0DC1"/>
    <w:rsid w:val="002E59A9"/>
    <w:rsid w:val="002F03F1"/>
    <w:rsid w:val="003202A6"/>
    <w:rsid w:val="00322901"/>
    <w:rsid w:val="00332B8E"/>
    <w:rsid w:val="0033474C"/>
    <w:rsid w:val="00340217"/>
    <w:rsid w:val="0034374A"/>
    <w:rsid w:val="00350CF5"/>
    <w:rsid w:val="00351A69"/>
    <w:rsid w:val="0035391A"/>
    <w:rsid w:val="00354305"/>
    <w:rsid w:val="00357E7F"/>
    <w:rsid w:val="00364865"/>
    <w:rsid w:val="00380B9C"/>
    <w:rsid w:val="00384F39"/>
    <w:rsid w:val="0039138A"/>
    <w:rsid w:val="003963E7"/>
    <w:rsid w:val="003A634B"/>
    <w:rsid w:val="003A7292"/>
    <w:rsid w:val="003B1CF3"/>
    <w:rsid w:val="003C09F4"/>
    <w:rsid w:val="003C0AEA"/>
    <w:rsid w:val="003C2A83"/>
    <w:rsid w:val="003C2C38"/>
    <w:rsid w:val="003D4B64"/>
    <w:rsid w:val="003E2BCE"/>
    <w:rsid w:val="003E33BF"/>
    <w:rsid w:val="003F6415"/>
    <w:rsid w:val="004029BA"/>
    <w:rsid w:val="00405724"/>
    <w:rsid w:val="00406BD9"/>
    <w:rsid w:val="0041101D"/>
    <w:rsid w:val="0042186B"/>
    <w:rsid w:val="004341A4"/>
    <w:rsid w:val="00434635"/>
    <w:rsid w:val="004358AD"/>
    <w:rsid w:val="004364E8"/>
    <w:rsid w:val="00465B37"/>
    <w:rsid w:val="004714EE"/>
    <w:rsid w:val="00477B5A"/>
    <w:rsid w:val="00481230"/>
    <w:rsid w:val="0048211F"/>
    <w:rsid w:val="00486AF5"/>
    <w:rsid w:val="00492CAF"/>
    <w:rsid w:val="00496444"/>
    <w:rsid w:val="004A5317"/>
    <w:rsid w:val="004C2B20"/>
    <w:rsid w:val="004D0E81"/>
    <w:rsid w:val="004D4F99"/>
    <w:rsid w:val="004E17FF"/>
    <w:rsid w:val="004F2C8E"/>
    <w:rsid w:val="005050B6"/>
    <w:rsid w:val="00512AB8"/>
    <w:rsid w:val="005147AF"/>
    <w:rsid w:val="00547BD8"/>
    <w:rsid w:val="00553004"/>
    <w:rsid w:val="00566DF3"/>
    <w:rsid w:val="00580581"/>
    <w:rsid w:val="00581B2D"/>
    <w:rsid w:val="005A60F4"/>
    <w:rsid w:val="005B3BF4"/>
    <w:rsid w:val="005B6339"/>
    <w:rsid w:val="005C1864"/>
    <w:rsid w:val="005C58EA"/>
    <w:rsid w:val="005D3FC9"/>
    <w:rsid w:val="005D40CB"/>
    <w:rsid w:val="005D7DDD"/>
    <w:rsid w:val="005F02BC"/>
    <w:rsid w:val="005F1C80"/>
    <w:rsid w:val="00601958"/>
    <w:rsid w:val="00623BBF"/>
    <w:rsid w:val="00634056"/>
    <w:rsid w:val="0064131B"/>
    <w:rsid w:val="00642D25"/>
    <w:rsid w:val="00646CC2"/>
    <w:rsid w:val="00650A94"/>
    <w:rsid w:val="006522BD"/>
    <w:rsid w:val="00657CBF"/>
    <w:rsid w:val="006612A9"/>
    <w:rsid w:val="00661A48"/>
    <w:rsid w:val="00675232"/>
    <w:rsid w:val="00681CEA"/>
    <w:rsid w:val="00681EF7"/>
    <w:rsid w:val="00682960"/>
    <w:rsid w:val="006845FB"/>
    <w:rsid w:val="006912C8"/>
    <w:rsid w:val="006956A1"/>
    <w:rsid w:val="006A6C65"/>
    <w:rsid w:val="006B469F"/>
    <w:rsid w:val="006B4843"/>
    <w:rsid w:val="006C367E"/>
    <w:rsid w:val="006E036C"/>
    <w:rsid w:val="006E16A1"/>
    <w:rsid w:val="006E18C8"/>
    <w:rsid w:val="006E1DEA"/>
    <w:rsid w:val="006E7A63"/>
    <w:rsid w:val="006F19C8"/>
    <w:rsid w:val="007033C4"/>
    <w:rsid w:val="00710442"/>
    <w:rsid w:val="007127F1"/>
    <w:rsid w:val="00713640"/>
    <w:rsid w:val="007143FE"/>
    <w:rsid w:val="00720EA9"/>
    <w:rsid w:val="00743518"/>
    <w:rsid w:val="00754AE8"/>
    <w:rsid w:val="00783176"/>
    <w:rsid w:val="00785294"/>
    <w:rsid w:val="00795812"/>
    <w:rsid w:val="007A59EB"/>
    <w:rsid w:val="007A6764"/>
    <w:rsid w:val="007B2C8E"/>
    <w:rsid w:val="007C0A6C"/>
    <w:rsid w:val="007C337C"/>
    <w:rsid w:val="007C45DD"/>
    <w:rsid w:val="007D3C07"/>
    <w:rsid w:val="007E2501"/>
    <w:rsid w:val="007E3DAD"/>
    <w:rsid w:val="007E5E27"/>
    <w:rsid w:val="007E6AD6"/>
    <w:rsid w:val="007F33B2"/>
    <w:rsid w:val="007F4B73"/>
    <w:rsid w:val="007F5A07"/>
    <w:rsid w:val="00801F0C"/>
    <w:rsid w:val="008044BD"/>
    <w:rsid w:val="00804DE1"/>
    <w:rsid w:val="00805F1E"/>
    <w:rsid w:val="008062D3"/>
    <w:rsid w:val="008554D6"/>
    <w:rsid w:val="00860BE1"/>
    <w:rsid w:val="00860E6B"/>
    <w:rsid w:val="00862979"/>
    <w:rsid w:val="00866842"/>
    <w:rsid w:val="00871D17"/>
    <w:rsid w:val="00881CF9"/>
    <w:rsid w:val="00887E02"/>
    <w:rsid w:val="00892D9D"/>
    <w:rsid w:val="00896B7A"/>
    <w:rsid w:val="008B044F"/>
    <w:rsid w:val="008B0460"/>
    <w:rsid w:val="008C3214"/>
    <w:rsid w:val="008C344A"/>
    <w:rsid w:val="008C4D03"/>
    <w:rsid w:val="008D2A7A"/>
    <w:rsid w:val="008E2804"/>
    <w:rsid w:val="008E2BBC"/>
    <w:rsid w:val="008E453B"/>
    <w:rsid w:val="008E592F"/>
    <w:rsid w:val="008E7C31"/>
    <w:rsid w:val="008F63A7"/>
    <w:rsid w:val="00904D7E"/>
    <w:rsid w:val="00910E23"/>
    <w:rsid w:val="00911040"/>
    <w:rsid w:val="009119B9"/>
    <w:rsid w:val="009172DA"/>
    <w:rsid w:val="00935A67"/>
    <w:rsid w:val="00945B3D"/>
    <w:rsid w:val="00961668"/>
    <w:rsid w:val="0096319D"/>
    <w:rsid w:val="00964837"/>
    <w:rsid w:val="00964F17"/>
    <w:rsid w:val="00970737"/>
    <w:rsid w:val="00973F36"/>
    <w:rsid w:val="0097602E"/>
    <w:rsid w:val="00981D0D"/>
    <w:rsid w:val="00985CEE"/>
    <w:rsid w:val="0099593B"/>
    <w:rsid w:val="009A381E"/>
    <w:rsid w:val="009A3A2D"/>
    <w:rsid w:val="009B0F58"/>
    <w:rsid w:val="009C5D4A"/>
    <w:rsid w:val="009D77CE"/>
    <w:rsid w:val="009D7907"/>
    <w:rsid w:val="009E0984"/>
    <w:rsid w:val="009E38C0"/>
    <w:rsid w:val="00A018C1"/>
    <w:rsid w:val="00A31367"/>
    <w:rsid w:val="00A4541C"/>
    <w:rsid w:val="00A45515"/>
    <w:rsid w:val="00A554C5"/>
    <w:rsid w:val="00A71B62"/>
    <w:rsid w:val="00A74AFF"/>
    <w:rsid w:val="00A81F6E"/>
    <w:rsid w:val="00A82327"/>
    <w:rsid w:val="00AA1C1A"/>
    <w:rsid w:val="00AA373C"/>
    <w:rsid w:val="00AC1651"/>
    <w:rsid w:val="00AD2AED"/>
    <w:rsid w:val="00B01F62"/>
    <w:rsid w:val="00B026E4"/>
    <w:rsid w:val="00B12372"/>
    <w:rsid w:val="00B12893"/>
    <w:rsid w:val="00B1646E"/>
    <w:rsid w:val="00B200BC"/>
    <w:rsid w:val="00B22EFE"/>
    <w:rsid w:val="00B35D6C"/>
    <w:rsid w:val="00B35D71"/>
    <w:rsid w:val="00B4230E"/>
    <w:rsid w:val="00B45D78"/>
    <w:rsid w:val="00B47401"/>
    <w:rsid w:val="00B50ED1"/>
    <w:rsid w:val="00B50F52"/>
    <w:rsid w:val="00B54488"/>
    <w:rsid w:val="00B6034A"/>
    <w:rsid w:val="00B6560B"/>
    <w:rsid w:val="00B72BF6"/>
    <w:rsid w:val="00B73DA1"/>
    <w:rsid w:val="00B77D1B"/>
    <w:rsid w:val="00BA08A5"/>
    <w:rsid w:val="00BA0C69"/>
    <w:rsid w:val="00BA3773"/>
    <w:rsid w:val="00BA7FBC"/>
    <w:rsid w:val="00BB2AF8"/>
    <w:rsid w:val="00BB79B5"/>
    <w:rsid w:val="00BC0806"/>
    <w:rsid w:val="00BC6E6F"/>
    <w:rsid w:val="00BC753D"/>
    <w:rsid w:val="00BD4B6B"/>
    <w:rsid w:val="00BD5538"/>
    <w:rsid w:val="00BE43B6"/>
    <w:rsid w:val="00BE4C2A"/>
    <w:rsid w:val="00BF45D9"/>
    <w:rsid w:val="00C056FB"/>
    <w:rsid w:val="00C17919"/>
    <w:rsid w:val="00C20085"/>
    <w:rsid w:val="00C245B7"/>
    <w:rsid w:val="00C30DD0"/>
    <w:rsid w:val="00C42D60"/>
    <w:rsid w:val="00C449F8"/>
    <w:rsid w:val="00C52576"/>
    <w:rsid w:val="00C729B4"/>
    <w:rsid w:val="00CA104D"/>
    <w:rsid w:val="00CA47A9"/>
    <w:rsid w:val="00CC1539"/>
    <w:rsid w:val="00CC4DA8"/>
    <w:rsid w:val="00CC726A"/>
    <w:rsid w:val="00CD6275"/>
    <w:rsid w:val="00CE34A8"/>
    <w:rsid w:val="00CE5B1E"/>
    <w:rsid w:val="00CF58B8"/>
    <w:rsid w:val="00D1292C"/>
    <w:rsid w:val="00D13EDC"/>
    <w:rsid w:val="00D16708"/>
    <w:rsid w:val="00D21450"/>
    <w:rsid w:val="00D4044B"/>
    <w:rsid w:val="00D50F1B"/>
    <w:rsid w:val="00D52392"/>
    <w:rsid w:val="00D60DAD"/>
    <w:rsid w:val="00D6256A"/>
    <w:rsid w:val="00D73796"/>
    <w:rsid w:val="00D739F5"/>
    <w:rsid w:val="00D774E5"/>
    <w:rsid w:val="00D77EDE"/>
    <w:rsid w:val="00D972EF"/>
    <w:rsid w:val="00DA0499"/>
    <w:rsid w:val="00DC7069"/>
    <w:rsid w:val="00DE0CFA"/>
    <w:rsid w:val="00DE3D90"/>
    <w:rsid w:val="00DE5A5D"/>
    <w:rsid w:val="00DF1B91"/>
    <w:rsid w:val="00DF6E01"/>
    <w:rsid w:val="00E0311C"/>
    <w:rsid w:val="00E05E22"/>
    <w:rsid w:val="00E066B6"/>
    <w:rsid w:val="00E168F6"/>
    <w:rsid w:val="00E37758"/>
    <w:rsid w:val="00E54823"/>
    <w:rsid w:val="00E65F80"/>
    <w:rsid w:val="00E66B0E"/>
    <w:rsid w:val="00E67425"/>
    <w:rsid w:val="00E76847"/>
    <w:rsid w:val="00EB2D25"/>
    <w:rsid w:val="00ED0E9C"/>
    <w:rsid w:val="00EF775B"/>
    <w:rsid w:val="00F03C5B"/>
    <w:rsid w:val="00F1765F"/>
    <w:rsid w:val="00F2724B"/>
    <w:rsid w:val="00F40A60"/>
    <w:rsid w:val="00F4307A"/>
    <w:rsid w:val="00F55E5A"/>
    <w:rsid w:val="00F63006"/>
    <w:rsid w:val="00F91784"/>
    <w:rsid w:val="00F92C2C"/>
    <w:rsid w:val="00FA2C33"/>
    <w:rsid w:val="00FC3D22"/>
    <w:rsid w:val="00FD5D63"/>
    <w:rsid w:val="00FF5A5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12"/>
  </w:style>
  <w:style w:type="paragraph" w:styleId="Titre1">
    <w:name w:val="heading 1"/>
    <w:basedOn w:val="Normal"/>
    <w:next w:val="Normal"/>
    <w:link w:val="Titre1Car"/>
    <w:uiPriority w:val="9"/>
    <w:qFormat/>
    <w:rsid w:val="00B128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8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B128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28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B1289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89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89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893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B128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12893"/>
    <w:rPr>
      <w:rFonts w:ascii="Cambria" w:eastAsia="Times New Roman" w:hAnsi="Cambria" w:cs="Times New Roman"/>
      <w:color w:val="243F60"/>
    </w:rPr>
  </w:style>
  <w:style w:type="character" w:styleId="lev">
    <w:name w:val="Strong"/>
    <w:basedOn w:val="Policepardfaut"/>
    <w:uiPriority w:val="22"/>
    <w:qFormat/>
    <w:rsid w:val="00B12893"/>
    <w:rPr>
      <w:b/>
      <w:bCs/>
    </w:rPr>
  </w:style>
  <w:style w:type="character" w:styleId="Accentuation">
    <w:name w:val="Emphasis"/>
    <w:uiPriority w:val="20"/>
    <w:qFormat/>
    <w:rsid w:val="00B12893"/>
    <w:rPr>
      <w:i/>
      <w:iCs/>
    </w:rPr>
  </w:style>
  <w:style w:type="paragraph" w:styleId="Sansinterligne">
    <w:name w:val="No Spacing"/>
    <w:uiPriority w:val="1"/>
    <w:qFormat/>
    <w:rsid w:val="00B1289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B12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B128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893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B12893"/>
    <w:rPr>
      <w:b/>
      <w:i w:val="0"/>
    </w:rPr>
  </w:style>
  <w:style w:type="character" w:customStyle="1" w:styleId="Style1Car">
    <w:name w:val="Style1 Car"/>
    <w:basedOn w:val="Titre1Car"/>
    <w:link w:val="Style1"/>
    <w:rsid w:val="00B12893"/>
    <w:rPr>
      <w:rFonts w:ascii="Times New Roman" w:eastAsia="Times New Roman" w:hAnsi="Times New Roman" w:cs="Times New Roman"/>
      <w:b/>
      <w:i w:val="0"/>
      <w:iCs/>
      <w:sz w:val="24"/>
      <w:szCs w:val="24"/>
      <w:lang w:eastAsia="fr-FR"/>
    </w:rPr>
  </w:style>
  <w:style w:type="paragraph" w:customStyle="1" w:styleId="citation">
    <w:name w:val="citation"/>
    <w:basedOn w:val="Normal"/>
    <w:link w:val="citationCar"/>
    <w:qFormat/>
    <w:rsid w:val="00B12893"/>
    <w:pPr>
      <w:spacing w:after="0" w:line="240" w:lineRule="auto"/>
      <w:ind w:left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itationCar">
    <w:name w:val="citation Car"/>
    <w:basedOn w:val="Policepardfaut"/>
    <w:link w:val="citation"/>
    <w:rsid w:val="00B12893"/>
    <w:rPr>
      <w:rFonts w:ascii="Times New Roman" w:hAnsi="Times New Roman" w:cs="Times New Roman"/>
      <w:sz w:val="20"/>
      <w:szCs w:val="20"/>
    </w:rPr>
  </w:style>
  <w:style w:type="paragraph" w:customStyle="1" w:styleId="SousTitre3">
    <w:name w:val="Sous Titre 3"/>
    <w:basedOn w:val="Paragraphedeliste"/>
    <w:link w:val="SousTitre3Car"/>
    <w:qFormat/>
    <w:rsid w:val="00B12893"/>
    <w:pPr>
      <w:spacing w:line="360" w:lineRule="auto"/>
      <w:ind w:hanging="360"/>
      <w:jc w:val="both"/>
      <w:outlineLvl w:val="2"/>
    </w:pPr>
    <w:rPr>
      <w:b/>
    </w:rPr>
  </w:style>
  <w:style w:type="character" w:customStyle="1" w:styleId="SousTitre3Car">
    <w:name w:val="Sous Titre 3 Car"/>
    <w:basedOn w:val="ParagraphedelisteCar"/>
    <w:link w:val="SousTitre3"/>
    <w:rsid w:val="00B12893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ousTitre2">
    <w:name w:val="sous Titre 2"/>
    <w:basedOn w:val="Style1"/>
    <w:link w:val="sousTitre2Car"/>
    <w:qFormat/>
    <w:rsid w:val="00B12893"/>
    <w:pPr>
      <w:jc w:val="center"/>
    </w:pPr>
  </w:style>
  <w:style w:type="character" w:customStyle="1" w:styleId="sousTitre2Car">
    <w:name w:val="sous Titre 2 Car"/>
    <w:basedOn w:val="Style1Car"/>
    <w:link w:val="sousTitre2"/>
    <w:rsid w:val="00B12893"/>
    <w:rPr>
      <w:rFonts w:ascii="Times New Roman" w:eastAsia="Times New Roman" w:hAnsi="Times New Roman" w:cs="Times New Roman"/>
      <w:b/>
      <w:i w:val="0"/>
      <w:iCs/>
      <w:sz w:val="24"/>
      <w:szCs w:val="24"/>
      <w:lang w:eastAsia="fr-FR"/>
    </w:rPr>
  </w:style>
  <w:style w:type="paragraph" w:customStyle="1" w:styleId="Lgende1">
    <w:name w:val="Légende1"/>
    <w:basedOn w:val="Normal"/>
    <w:qFormat/>
    <w:rsid w:val="00B128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128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128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12"/>
  </w:style>
  <w:style w:type="paragraph" w:styleId="Titre1">
    <w:name w:val="heading 1"/>
    <w:basedOn w:val="Normal"/>
    <w:next w:val="Normal"/>
    <w:link w:val="Titre1Car"/>
    <w:uiPriority w:val="9"/>
    <w:qFormat/>
    <w:rsid w:val="00B128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8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B128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28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B1289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89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89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893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B128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12893"/>
    <w:rPr>
      <w:rFonts w:ascii="Cambria" w:eastAsia="Times New Roman" w:hAnsi="Cambria" w:cs="Times New Roman"/>
      <w:color w:val="243F60"/>
    </w:rPr>
  </w:style>
  <w:style w:type="character" w:styleId="lev">
    <w:name w:val="Strong"/>
    <w:basedOn w:val="Policepardfaut"/>
    <w:uiPriority w:val="22"/>
    <w:qFormat/>
    <w:rsid w:val="00B12893"/>
    <w:rPr>
      <w:b/>
      <w:bCs/>
    </w:rPr>
  </w:style>
  <w:style w:type="character" w:styleId="Accentuation">
    <w:name w:val="Emphasis"/>
    <w:uiPriority w:val="20"/>
    <w:qFormat/>
    <w:rsid w:val="00B12893"/>
    <w:rPr>
      <w:i/>
      <w:iCs/>
    </w:rPr>
  </w:style>
  <w:style w:type="paragraph" w:styleId="Sansinterligne">
    <w:name w:val="No Spacing"/>
    <w:uiPriority w:val="1"/>
    <w:qFormat/>
    <w:rsid w:val="00B12893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B12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B1289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893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customStyle="1" w:styleId="Style1">
    <w:name w:val="Style1"/>
    <w:basedOn w:val="Titre1"/>
    <w:link w:val="Style1Car"/>
    <w:qFormat/>
    <w:rsid w:val="00B12893"/>
    <w:rPr>
      <w:b/>
      <w:i w:val="0"/>
    </w:rPr>
  </w:style>
  <w:style w:type="character" w:customStyle="1" w:styleId="Style1Car">
    <w:name w:val="Style1 Car"/>
    <w:basedOn w:val="Titre1Car"/>
    <w:link w:val="Style1"/>
    <w:rsid w:val="00B12893"/>
    <w:rPr>
      <w:rFonts w:ascii="Times New Roman" w:eastAsia="Times New Roman" w:hAnsi="Times New Roman" w:cs="Times New Roman"/>
      <w:b/>
      <w:i w:val="0"/>
      <w:iCs/>
      <w:sz w:val="24"/>
      <w:szCs w:val="24"/>
      <w:lang w:eastAsia="fr-FR"/>
    </w:rPr>
  </w:style>
  <w:style w:type="paragraph" w:customStyle="1" w:styleId="citation">
    <w:name w:val="citation"/>
    <w:basedOn w:val="Normal"/>
    <w:link w:val="citationCar"/>
    <w:qFormat/>
    <w:rsid w:val="00B12893"/>
    <w:pPr>
      <w:spacing w:after="0" w:line="240" w:lineRule="auto"/>
      <w:ind w:left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itationCar">
    <w:name w:val="citation Car"/>
    <w:basedOn w:val="Policepardfaut"/>
    <w:link w:val="citation"/>
    <w:rsid w:val="00B12893"/>
    <w:rPr>
      <w:rFonts w:ascii="Times New Roman" w:hAnsi="Times New Roman" w:cs="Times New Roman"/>
      <w:sz w:val="20"/>
      <w:szCs w:val="20"/>
    </w:rPr>
  </w:style>
  <w:style w:type="paragraph" w:customStyle="1" w:styleId="SousTitre3">
    <w:name w:val="Sous Titre 3"/>
    <w:basedOn w:val="Paragraphedeliste"/>
    <w:link w:val="SousTitre3Car"/>
    <w:qFormat/>
    <w:rsid w:val="00B12893"/>
    <w:pPr>
      <w:spacing w:line="360" w:lineRule="auto"/>
      <w:ind w:hanging="360"/>
      <w:jc w:val="both"/>
      <w:outlineLvl w:val="2"/>
    </w:pPr>
    <w:rPr>
      <w:b/>
    </w:rPr>
  </w:style>
  <w:style w:type="character" w:customStyle="1" w:styleId="SousTitre3Car">
    <w:name w:val="Sous Titre 3 Car"/>
    <w:basedOn w:val="ParagraphedelisteCar"/>
    <w:link w:val="SousTitre3"/>
    <w:rsid w:val="00B12893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sousTitre2">
    <w:name w:val="sous Titre 2"/>
    <w:basedOn w:val="Style1"/>
    <w:link w:val="sousTitre2Car"/>
    <w:qFormat/>
    <w:rsid w:val="00B12893"/>
    <w:pPr>
      <w:jc w:val="center"/>
    </w:pPr>
  </w:style>
  <w:style w:type="character" w:customStyle="1" w:styleId="sousTitre2Car">
    <w:name w:val="sous Titre 2 Car"/>
    <w:basedOn w:val="Style1Car"/>
    <w:link w:val="sousTitre2"/>
    <w:rsid w:val="00B12893"/>
    <w:rPr>
      <w:rFonts w:ascii="Times New Roman" w:eastAsia="Times New Roman" w:hAnsi="Times New Roman" w:cs="Times New Roman"/>
      <w:b/>
      <w:i w:val="0"/>
      <w:iCs/>
      <w:sz w:val="24"/>
      <w:szCs w:val="24"/>
      <w:lang w:eastAsia="fr-FR"/>
    </w:rPr>
  </w:style>
  <w:style w:type="paragraph" w:customStyle="1" w:styleId="Lgende1">
    <w:name w:val="Légende1"/>
    <w:basedOn w:val="Normal"/>
    <w:qFormat/>
    <w:rsid w:val="00B128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128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128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Ivanoff</dc:creator>
  <cp:lastModifiedBy>Hélène Ivanoff</cp:lastModifiedBy>
  <cp:revision>9</cp:revision>
  <dcterms:created xsi:type="dcterms:W3CDTF">2013-01-07T22:01:00Z</dcterms:created>
  <dcterms:modified xsi:type="dcterms:W3CDTF">2013-01-08T09:50:00Z</dcterms:modified>
</cp:coreProperties>
</file>